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E1" w:rsidRDefault="00D10EE1" w:rsidP="00D10EE1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0E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MAYA ANGELOU BREAKFAST </w:t>
      </w:r>
      <w:r w:rsidRPr="00D10EE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D10EE1" w:rsidRPr="00D10EE1" w:rsidRDefault="00D10EE1" w:rsidP="00D10EE1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0EE1">
        <w:rPr>
          <w:rFonts w:ascii="Times New Roman" w:eastAsia="Times New Roman" w:hAnsi="Times New Roman" w:cs="Times New Roman"/>
          <w:b/>
          <w:bCs/>
          <w:sz w:val="36"/>
          <w:szCs w:val="36"/>
        </w:rPr>
        <w:t>OCTOBER 2019</w:t>
      </w:r>
    </w:p>
    <w:tbl>
      <w:tblPr>
        <w:tblW w:w="85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2"/>
        <w:gridCol w:w="1916"/>
        <w:gridCol w:w="2051"/>
        <w:gridCol w:w="1900"/>
        <w:gridCol w:w="1781"/>
      </w:tblGrid>
      <w:tr w:rsidR="00D10EE1" w:rsidRPr="00D10EE1" w:rsidTr="00D10EE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0EE1" w:rsidRPr="00D10EE1" w:rsidTr="00D10EE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SAUSAGE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BISCUITS (2OZ)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HARD BOILED EGG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HONEYDEW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FRENCH TOAST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SYRUP,PANCAKE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SAUSAGE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HOME FRIES (AM)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WAFFLES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FRIED EGGS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FRIED APPLES W/GRANOLA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D10EE1" w:rsidRPr="00D10EE1" w:rsidTr="00D10EE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COFFEE CAKE MUFFINS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PANCAKES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HONEYDEW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EGG SANDWICH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HASHBROWNS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TURKEY SAUSAGE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CEREAL,VARIETY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YOGURT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D10EE1" w:rsidRPr="00D10EE1" w:rsidTr="00D10EE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WAFFLES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TURKEY SAUSAGE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HONEYDEW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EGG &amp; CHEESE SANDWICH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SYRUP,PANCAKE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BUTTER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JELLY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OATMEAL w/DRIED RAISINS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BAGELS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CREAM CHEESE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JELLY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D10EE1" w:rsidRPr="00D10EE1" w:rsidTr="00D10EE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 CINNAMON MUFFINS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CUBES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EGG &amp; CHEESE FRITTATA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HONEYDEW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SAUSAGE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ENGLISH MUFFIN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WAFFLES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HARD BOILED EGG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COFFEE CAKE MUFFINS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STICK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D10EE1" w:rsidRPr="00D10EE1" w:rsidTr="00D10EE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COFFEE CAKE MUFFINS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STICK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TENDERS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WAFFLES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HONEYDEW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FRIED EGGS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TOAST,WHOLE-WHEAT BREAD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:rsidR="00D10EE1" w:rsidRPr="00D10EE1" w:rsidRDefault="00D10EE1" w:rsidP="00D10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BREAKFAST BOWL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EE1" w:rsidRPr="00D10EE1" w:rsidRDefault="00D10EE1" w:rsidP="00D10E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10E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BC6157" w:rsidRPr="00D10EE1" w:rsidRDefault="00D10EE1" w:rsidP="00D10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EE1">
        <w:rPr>
          <w:rFonts w:ascii="Times New Roman" w:eastAsia="Times New Roman" w:hAnsi="Times New Roman" w:cs="Times New Roman"/>
          <w:sz w:val="24"/>
          <w:szCs w:val="24"/>
        </w:rPr>
        <w:t>Menu Subject to Change.</w:t>
      </w:r>
      <w:proofErr w:type="gramEnd"/>
      <w:r w:rsidRPr="00D10EE1">
        <w:rPr>
          <w:rFonts w:ascii="Times New Roman" w:eastAsia="Times New Roman" w:hAnsi="Times New Roman" w:cs="Times New Roman"/>
          <w:sz w:val="24"/>
          <w:szCs w:val="24"/>
        </w:rPr>
        <w:t xml:space="preserve"> Milk Variety (1% and Skim) Served Daily. </w:t>
      </w:r>
      <w:bookmarkStart w:id="0" w:name="_GoBack"/>
      <w:bookmarkEnd w:id="0"/>
    </w:p>
    <w:sectPr w:rsidR="00BC6157" w:rsidRPr="00D1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E1"/>
    <w:rsid w:val="00BC6157"/>
    <w:rsid w:val="00D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E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1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E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1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Major</dc:creator>
  <cp:lastModifiedBy>Alfred Major</cp:lastModifiedBy>
  <cp:revision>1</cp:revision>
  <dcterms:created xsi:type="dcterms:W3CDTF">2019-09-17T17:29:00Z</dcterms:created>
  <dcterms:modified xsi:type="dcterms:W3CDTF">2019-09-17T17:30:00Z</dcterms:modified>
</cp:coreProperties>
</file>